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C7A" w:rsidRDefault="00765C7A" w:rsidP="00765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65C7A" w:rsidRDefault="00765C7A" w:rsidP="00765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2014 год, об имуществе и обязательствах имущественного характера по состоянию </w:t>
      </w:r>
    </w:p>
    <w:p w:rsidR="00765C7A" w:rsidRDefault="00765C7A" w:rsidP="00765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2014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765C7A" w:rsidRDefault="00765C7A" w:rsidP="00765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765C7A" w:rsidRDefault="00765C7A" w:rsidP="00765C7A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 году</w:t>
      </w:r>
    </w:p>
    <w:p w:rsidR="00765C7A" w:rsidRDefault="00765C7A" w:rsidP="00765C7A">
      <w:pPr>
        <w:jc w:val="center"/>
      </w:pPr>
    </w:p>
    <w:p w:rsidR="00765C7A" w:rsidRDefault="00765C7A"/>
    <w:tbl>
      <w:tblPr>
        <w:tblStyle w:val="a3"/>
        <w:tblW w:w="0" w:type="auto"/>
        <w:tblInd w:w="108" w:type="dxa"/>
        <w:tblLayout w:type="fixed"/>
        <w:tblLook w:val="04A0"/>
      </w:tblPr>
      <w:tblGrid>
        <w:gridCol w:w="1276"/>
        <w:gridCol w:w="1798"/>
        <w:gridCol w:w="895"/>
        <w:gridCol w:w="1560"/>
        <w:gridCol w:w="978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D073A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85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D073A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3D073A">
        <w:tc>
          <w:tcPr>
            <w:tcW w:w="1276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7431BA">
              <w:rPr>
                <w:rFonts w:cs="Times New Roman"/>
                <w:sz w:val="20"/>
                <w:szCs w:val="20"/>
              </w:rPr>
              <w:t>Лебедев Владимир Геннадьевич</w:t>
            </w:r>
          </w:p>
        </w:tc>
        <w:tc>
          <w:tcPr>
            <w:tcW w:w="1798" w:type="dxa"/>
          </w:tcPr>
          <w:p w:rsidR="00CA7428" w:rsidRPr="008628DD" w:rsidRDefault="007431BA" w:rsidP="008D7CF5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МКУ города Красноярска «Управление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строительства»</w:t>
            </w:r>
          </w:p>
        </w:tc>
        <w:tc>
          <w:tcPr>
            <w:tcW w:w="895" w:type="dxa"/>
          </w:tcPr>
          <w:p w:rsidR="00CA7428" w:rsidRPr="008628DD" w:rsidRDefault="007431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5202,23</w:t>
            </w:r>
          </w:p>
        </w:tc>
        <w:tc>
          <w:tcPr>
            <w:tcW w:w="1560" w:type="dxa"/>
          </w:tcPr>
          <w:p w:rsidR="00CA7428" w:rsidRDefault="007431BA" w:rsidP="00A43694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7431BA" w:rsidRDefault="007431BA" w:rsidP="00A43694">
            <w:pPr>
              <w:ind w:left="-57" w:right="-57"/>
              <w:rPr>
                <w:sz w:val="16"/>
                <w:szCs w:val="16"/>
              </w:rPr>
            </w:pPr>
          </w:p>
          <w:p w:rsidR="007431BA" w:rsidRPr="008628DD" w:rsidRDefault="007431BA" w:rsidP="00A43694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78" w:type="dxa"/>
          </w:tcPr>
          <w:p w:rsidR="007431BA" w:rsidRDefault="007431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716,0</w:t>
            </w:r>
          </w:p>
          <w:p w:rsidR="007431BA" w:rsidRDefault="007431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431BA" w:rsidRPr="008628DD" w:rsidRDefault="007431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  <w:tc>
          <w:tcPr>
            <w:tcW w:w="1320" w:type="dxa"/>
          </w:tcPr>
          <w:p w:rsidR="007431BA" w:rsidRDefault="007431BA" w:rsidP="007431B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431BA" w:rsidRDefault="007431BA" w:rsidP="007431B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431BA" w:rsidP="007431B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A43694" w:rsidRDefault="00A43694" w:rsidP="00A43694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1320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Default="00057D44" w:rsidP="00057D44">
            <w:pPr>
              <w:ind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томобиль </w:t>
            </w:r>
          </w:p>
          <w:p w:rsidR="00057D44" w:rsidRPr="00057D44" w:rsidRDefault="00057D44" w:rsidP="00057D44">
            <w:pPr>
              <w:ind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Honda CR-V</w:t>
            </w:r>
          </w:p>
          <w:p w:rsidR="00057D44" w:rsidRPr="008628DD" w:rsidRDefault="00057D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7431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A7428" w:rsidRPr="008628DD" w:rsidRDefault="007431B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43694" w:rsidRPr="008628DD" w:rsidTr="003D073A">
        <w:tc>
          <w:tcPr>
            <w:tcW w:w="1276" w:type="dxa"/>
          </w:tcPr>
          <w:p w:rsidR="00A43694" w:rsidRPr="00897F6D" w:rsidRDefault="00CA696A" w:rsidP="00CA696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</w:t>
            </w:r>
            <w:r w:rsidR="00A43694" w:rsidRPr="00897F6D">
              <w:rPr>
                <w:rFonts w:cs="Times New Roman"/>
                <w:sz w:val="20"/>
                <w:szCs w:val="20"/>
              </w:rPr>
              <w:t>уг</w:t>
            </w:r>
            <w:r w:rsidR="00A43694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798" w:type="dxa"/>
          </w:tcPr>
          <w:p w:rsidR="009D473F" w:rsidRDefault="009D473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908,78</w:t>
            </w:r>
          </w:p>
        </w:tc>
        <w:tc>
          <w:tcPr>
            <w:tcW w:w="1560" w:type="dxa"/>
          </w:tcPr>
          <w:p w:rsidR="00A43694" w:rsidRPr="008628DD" w:rsidRDefault="00A43694" w:rsidP="00A43694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78" w:type="dxa"/>
          </w:tcPr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1320" w:type="dxa"/>
          </w:tcPr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A43694" w:rsidRDefault="00A43694" w:rsidP="00BB1BE3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A43694" w:rsidRDefault="00A43694" w:rsidP="00BB1BE3">
            <w:pPr>
              <w:ind w:left="-57" w:right="-57"/>
              <w:rPr>
                <w:sz w:val="16"/>
                <w:szCs w:val="16"/>
              </w:rPr>
            </w:pPr>
          </w:p>
          <w:p w:rsidR="00A43694" w:rsidRPr="008628DD" w:rsidRDefault="00A43694" w:rsidP="00BB1BE3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7F1A43" w:rsidRDefault="007F1A43" w:rsidP="00BB1BE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A43694" w:rsidRDefault="00A43694" w:rsidP="00BB1BE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716,0</w:t>
            </w:r>
          </w:p>
          <w:p w:rsidR="00A43694" w:rsidRDefault="00A43694" w:rsidP="00BB1BE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43694" w:rsidRPr="008628DD" w:rsidRDefault="00A43694" w:rsidP="00BB1BE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  <w:tc>
          <w:tcPr>
            <w:tcW w:w="1320" w:type="dxa"/>
          </w:tcPr>
          <w:p w:rsidR="007F1A43" w:rsidRDefault="007F1A43" w:rsidP="00BB1BE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A43694" w:rsidRDefault="00A43694" w:rsidP="00BB1BE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43694" w:rsidRDefault="00A43694" w:rsidP="00BB1BE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43694" w:rsidRPr="008628DD" w:rsidRDefault="00A43694" w:rsidP="00BB1BE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057D44" w:rsidRDefault="00057D44" w:rsidP="00057D44">
            <w:pPr>
              <w:ind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томобиль </w:t>
            </w:r>
          </w:p>
          <w:p w:rsidR="00057D44" w:rsidRPr="00057D44" w:rsidRDefault="00057D44" w:rsidP="00057D44">
            <w:pPr>
              <w:ind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Nissan Juke</w:t>
            </w:r>
          </w:p>
        </w:tc>
        <w:tc>
          <w:tcPr>
            <w:tcW w:w="851" w:type="dxa"/>
          </w:tcPr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A43694" w:rsidRPr="008628DD" w:rsidRDefault="00A4369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787A47" w:rsidRPr="00897F6D" w:rsidRDefault="00787A47" w:rsidP="00CA696A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57D44"/>
    <w:rsid w:val="000920CA"/>
    <w:rsid w:val="00131C90"/>
    <w:rsid w:val="00145A8C"/>
    <w:rsid w:val="001E2A87"/>
    <w:rsid w:val="00271D86"/>
    <w:rsid w:val="002B0852"/>
    <w:rsid w:val="003146BB"/>
    <w:rsid w:val="003347AE"/>
    <w:rsid w:val="003868F4"/>
    <w:rsid w:val="003D073A"/>
    <w:rsid w:val="003F034E"/>
    <w:rsid w:val="00402213"/>
    <w:rsid w:val="00452BFF"/>
    <w:rsid w:val="00457128"/>
    <w:rsid w:val="004F54EF"/>
    <w:rsid w:val="00547FBB"/>
    <w:rsid w:val="00571EBD"/>
    <w:rsid w:val="0057511F"/>
    <w:rsid w:val="005929A2"/>
    <w:rsid w:val="00604E05"/>
    <w:rsid w:val="006B38C1"/>
    <w:rsid w:val="006B5A86"/>
    <w:rsid w:val="007229F4"/>
    <w:rsid w:val="007431BA"/>
    <w:rsid w:val="00765C7A"/>
    <w:rsid w:val="00787A47"/>
    <w:rsid w:val="007E40E1"/>
    <w:rsid w:val="007F1A43"/>
    <w:rsid w:val="00853B50"/>
    <w:rsid w:val="008628DD"/>
    <w:rsid w:val="00897F6D"/>
    <w:rsid w:val="008B0BA1"/>
    <w:rsid w:val="008D7CF5"/>
    <w:rsid w:val="009C128F"/>
    <w:rsid w:val="009D473F"/>
    <w:rsid w:val="00A43694"/>
    <w:rsid w:val="00A5578F"/>
    <w:rsid w:val="00AD734A"/>
    <w:rsid w:val="00AF4B5D"/>
    <w:rsid w:val="00B014D7"/>
    <w:rsid w:val="00B21145"/>
    <w:rsid w:val="00B95C38"/>
    <w:rsid w:val="00BC7A2B"/>
    <w:rsid w:val="00C53891"/>
    <w:rsid w:val="00C55E7A"/>
    <w:rsid w:val="00C84965"/>
    <w:rsid w:val="00C90F03"/>
    <w:rsid w:val="00C91EB2"/>
    <w:rsid w:val="00CA327A"/>
    <w:rsid w:val="00CA696A"/>
    <w:rsid w:val="00CA7428"/>
    <w:rsid w:val="00CC466E"/>
    <w:rsid w:val="00DF08F9"/>
    <w:rsid w:val="00E370B4"/>
    <w:rsid w:val="00E62F4E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7DE024-91CF-4C97-93B2-6ED72E74C6CB}"/>
</file>

<file path=customXml/itemProps2.xml><?xml version="1.0" encoding="utf-8"?>
<ds:datastoreItem xmlns:ds="http://schemas.openxmlformats.org/officeDocument/2006/customXml" ds:itemID="{5BDA09D3-9F75-49BC-A941-586820313A8B}"/>
</file>

<file path=customXml/itemProps3.xml><?xml version="1.0" encoding="utf-8"?>
<ds:datastoreItem xmlns:ds="http://schemas.openxmlformats.org/officeDocument/2006/customXml" ds:itemID="{B09B5C82-EC20-4389-A76A-5809F3D903DF}"/>
</file>

<file path=customXml/itemProps4.xml><?xml version="1.0" encoding="utf-8"?>
<ds:datastoreItem xmlns:ds="http://schemas.openxmlformats.org/officeDocument/2006/customXml" ds:itemID="{23F6BA88-312E-474F-A9F2-0FD1832FE4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sentischeva</cp:lastModifiedBy>
  <cp:revision>14</cp:revision>
  <cp:lastPrinted>2015-02-11T10:40:00Z</cp:lastPrinted>
  <dcterms:created xsi:type="dcterms:W3CDTF">2015-04-27T03:45:00Z</dcterms:created>
  <dcterms:modified xsi:type="dcterms:W3CDTF">2015-05-14T03:06:00Z</dcterms:modified>
</cp:coreProperties>
</file>